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EB6A0A">
      <w:r>
        <w:rPr>
          <w:noProof/>
        </w:rPr>
        <w:drawing>
          <wp:inline distT="0" distB="0" distL="0" distR="0">
            <wp:extent cx="5935579" cy="3729789"/>
            <wp:effectExtent l="19050" t="0" r="8021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A0A" w:rsidRDefault="00EB6A0A">
      <w:r>
        <w:t>Fig: Home Page</w:t>
      </w:r>
    </w:p>
    <w:p w:rsidR="00EB6A0A" w:rsidRDefault="00C55356">
      <w:r>
        <w:rPr>
          <w:noProof/>
        </w:rPr>
        <w:drawing>
          <wp:inline distT="0" distB="0" distL="0" distR="0">
            <wp:extent cx="5935579" cy="3585410"/>
            <wp:effectExtent l="19050" t="0" r="8021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356" w:rsidRDefault="00C55356">
      <w:r>
        <w:t>Fig: Client Registration</w:t>
      </w:r>
    </w:p>
    <w:p w:rsidR="00C55356" w:rsidRDefault="00970812">
      <w:r>
        <w:rPr>
          <w:noProof/>
        </w:rPr>
        <w:lastRenderedPageBreak/>
        <w:drawing>
          <wp:inline distT="0" distB="0" distL="0" distR="0">
            <wp:extent cx="5935579" cy="3537284"/>
            <wp:effectExtent l="19050" t="0" r="8021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812" w:rsidRDefault="00970812">
      <w:r>
        <w:t>Fig: Client Login</w:t>
      </w:r>
    </w:p>
    <w:p w:rsidR="00970812" w:rsidRDefault="006C7D8A">
      <w:r>
        <w:rPr>
          <w:noProof/>
        </w:rPr>
        <w:drawing>
          <wp:inline distT="0" distB="0" distL="0" distR="0">
            <wp:extent cx="5935579" cy="3729789"/>
            <wp:effectExtent l="19050" t="0" r="8021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D8A" w:rsidRDefault="006C7D8A">
      <w:r>
        <w:t>Fig: Client Home</w:t>
      </w:r>
    </w:p>
    <w:p w:rsidR="006C7D8A" w:rsidRDefault="00A37CFE">
      <w:r>
        <w:rPr>
          <w:noProof/>
        </w:rPr>
        <w:lastRenderedPageBreak/>
        <w:drawing>
          <wp:inline distT="0" distB="0" distL="0" distR="0">
            <wp:extent cx="5935579" cy="3537284"/>
            <wp:effectExtent l="19050" t="0" r="8021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2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7CFE" w:rsidRDefault="00A37CFE">
      <w:r>
        <w:t>Fig: upload Files</w:t>
      </w:r>
    </w:p>
    <w:p w:rsidR="00A37CFE" w:rsidRDefault="00C47452">
      <w:r>
        <w:rPr>
          <w:noProof/>
        </w:rPr>
        <w:drawing>
          <wp:inline distT="0" distB="0" distL="0" distR="0">
            <wp:extent cx="5935578" cy="3777915"/>
            <wp:effectExtent l="19050" t="0" r="8022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30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452" w:rsidRDefault="00C47452">
      <w:r>
        <w:t>Fig: View Files and split</w:t>
      </w:r>
    </w:p>
    <w:p w:rsidR="00C47452" w:rsidRDefault="000E307D">
      <w:r>
        <w:rPr>
          <w:noProof/>
        </w:rPr>
        <w:lastRenderedPageBreak/>
        <w:drawing>
          <wp:inline distT="0" distB="0" distL="0" distR="0">
            <wp:extent cx="5935579" cy="3729789"/>
            <wp:effectExtent l="19050" t="0" r="8021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07D" w:rsidRDefault="000E307D">
      <w:r>
        <w:t>Fig: Encrypt Data</w:t>
      </w:r>
    </w:p>
    <w:p w:rsidR="000E307D" w:rsidRDefault="00591EF7">
      <w:r>
        <w:rPr>
          <w:noProof/>
        </w:rPr>
        <w:drawing>
          <wp:inline distT="0" distB="0" distL="0" distR="0">
            <wp:extent cx="5935579" cy="3585410"/>
            <wp:effectExtent l="19050" t="0" r="8021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1EF7" w:rsidRDefault="00591EF7">
      <w:r>
        <w:t xml:space="preserve">Fig: </w:t>
      </w:r>
      <w:r w:rsidR="00CC5CDB">
        <w:t>File Upload to Cloud</w:t>
      </w:r>
    </w:p>
    <w:p w:rsidR="00CC5CDB" w:rsidRDefault="00AC7B15">
      <w:r>
        <w:rPr>
          <w:noProof/>
        </w:rPr>
        <w:lastRenderedPageBreak/>
        <w:drawing>
          <wp:inline distT="0" distB="0" distL="0" distR="0">
            <wp:extent cx="5935579" cy="3729789"/>
            <wp:effectExtent l="19050" t="0" r="8021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1D6B" w:rsidRDefault="00F81D6B">
      <w:r>
        <w:t>Fig: Modify Files</w:t>
      </w:r>
    </w:p>
    <w:p w:rsidR="00DD646D" w:rsidRDefault="00DD646D">
      <w:r>
        <w:rPr>
          <w:noProof/>
        </w:rPr>
        <w:drawing>
          <wp:inline distT="0" distB="0" distL="0" distR="0">
            <wp:extent cx="5935578" cy="3585410"/>
            <wp:effectExtent l="19050" t="0" r="8022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46D" w:rsidRDefault="00DD646D">
      <w:r>
        <w:t>Fig: Modify data</w:t>
      </w:r>
    </w:p>
    <w:p w:rsidR="00DD646D" w:rsidRDefault="007255D1">
      <w:r>
        <w:rPr>
          <w:noProof/>
        </w:rPr>
        <w:lastRenderedPageBreak/>
        <w:drawing>
          <wp:inline distT="0" distB="0" distL="0" distR="0">
            <wp:extent cx="5935578" cy="3465095"/>
            <wp:effectExtent l="19050" t="0" r="8022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AC8" w:rsidRDefault="00E21AC8">
      <w:r>
        <w:t xml:space="preserve">Fig: </w:t>
      </w:r>
      <w:r w:rsidRPr="00E21AC8">
        <w:t>Calculate Jaccard Similarity</w:t>
      </w:r>
    </w:p>
    <w:p w:rsidR="00687500" w:rsidRDefault="00687500"/>
    <w:p w:rsidR="00687500" w:rsidRDefault="00DD50F8">
      <w:r>
        <w:rPr>
          <w:noProof/>
        </w:rPr>
        <w:drawing>
          <wp:inline distT="0" distB="0" distL="0" distR="0">
            <wp:extent cx="5935579" cy="3368842"/>
            <wp:effectExtent l="19050" t="0" r="8021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0F8" w:rsidRDefault="00DD50F8">
      <w:r>
        <w:t>Fig: Modify Cloud2 Files</w:t>
      </w:r>
    </w:p>
    <w:p w:rsidR="00DD50F8" w:rsidRDefault="00682573">
      <w:r>
        <w:rPr>
          <w:noProof/>
        </w:rPr>
        <w:lastRenderedPageBreak/>
        <w:drawing>
          <wp:inline distT="0" distB="0" distL="0" distR="0">
            <wp:extent cx="5935579" cy="3850105"/>
            <wp:effectExtent l="19050" t="0" r="8021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2573" w:rsidRDefault="00682573">
      <w:r>
        <w:t>Fig: Modify data</w:t>
      </w:r>
    </w:p>
    <w:p w:rsidR="00682573" w:rsidRDefault="00C62C3A">
      <w:r>
        <w:rPr>
          <w:noProof/>
        </w:rPr>
        <w:drawing>
          <wp:inline distT="0" distB="0" distL="0" distR="0">
            <wp:extent cx="5935581" cy="3489158"/>
            <wp:effectExtent l="19050" t="0" r="8019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3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C3A" w:rsidRDefault="00C62C3A">
      <w:r>
        <w:t xml:space="preserve">Fig: </w:t>
      </w:r>
      <w:r w:rsidRPr="00C62C3A">
        <w:t>Calculate Jaccard Similarity</w:t>
      </w:r>
    </w:p>
    <w:p w:rsidR="00C2179A" w:rsidRDefault="00A91F37">
      <w:r>
        <w:rPr>
          <w:noProof/>
        </w:rPr>
        <w:lastRenderedPageBreak/>
        <w:drawing>
          <wp:inline distT="0" distB="0" distL="0" distR="0">
            <wp:extent cx="5935579" cy="3465095"/>
            <wp:effectExtent l="19050" t="0" r="8021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F37" w:rsidRDefault="00A91F37">
      <w:r>
        <w:t>Fig: Request file</w:t>
      </w:r>
    </w:p>
    <w:p w:rsidR="00A91F37" w:rsidRDefault="00EC7B40">
      <w:r>
        <w:rPr>
          <w:noProof/>
        </w:rPr>
        <w:drawing>
          <wp:inline distT="0" distB="0" distL="0" distR="0">
            <wp:extent cx="5935579" cy="3729789"/>
            <wp:effectExtent l="19050" t="0" r="8021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4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B40" w:rsidRDefault="00EC7B40">
      <w:r>
        <w:t>Fig: download Files</w:t>
      </w:r>
    </w:p>
    <w:p w:rsidR="00EC7B40" w:rsidRDefault="00551F30">
      <w:r>
        <w:rPr>
          <w:noProof/>
        </w:rPr>
        <w:lastRenderedPageBreak/>
        <w:drawing>
          <wp:inline distT="0" distB="0" distL="0" distR="0">
            <wp:extent cx="5935579" cy="3465095"/>
            <wp:effectExtent l="19050" t="0" r="8021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F30" w:rsidRDefault="00551F30">
      <w:r>
        <w:t>Fig: Verify Keys</w:t>
      </w:r>
    </w:p>
    <w:p w:rsidR="00551F30" w:rsidRDefault="00D65D35">
      <w:r>
        <w:rPr>
          <w:noProof/>
        </w:rPr>
        <w:drawing>
          <wp:inline distT="0" distB="0" distL="0" distR="0">
            <wp:extent cx="5935579" cy="3609474"/>
            <wp:effectExtent l="19050" t="0" r="8021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D35" w:rsidRDefault="00D65D35">
      <w:r>
        <w:t>Fig: download File</w:t>
      </w:r>
    </w:p>
    <w:p w:rsidR="00683FAD" w:rsidRDefault="00683FAD">
      <w:r>
        <w:rPr>
          <w:noProof/>
        </w:rPr>
        <w:lastRenderedPageBreak/>
        <w:drawing>
          <wp:inline distT="0" distB="0" distL="0" distR="0">
            <wp:extent cx="5935579" cy="3465095"/>
            <wp:effectExtent l="19050" t="0" r="8021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3FAD" w:rsidRDefault="00683FAD">
      <w:r>
        <w:t>Fig: Login Meta</w:t>
      </w:r>
      <w:r w:rsidR="00161FBF">
        <w:t xml:space="preserve"> </w:t>
      </w:r>
      <w:r>
        <w:t>Data server</w:t>
      </w:r>
    </w:p>
    <w:p w:rsidR="00683FAD" w:rsidRDefault="00B0550E">
      <w:r>
        <w:rPr>
          <w:noProof/>
        </w:rPr>
        <w:drawing>
          <wp:inline distT="0" distB="0" distL="0" distR="0">
            <wp:extent cx="5935579" cy="3609474"/>
            <wp:effectExtent l="19050" t="0" r="8021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50E" w:rsidRDefault="00B0550E">
      <w:r>
        <w:t xml:space="preserve">Fig: </w:t>
      </w:r>
      <w:r w:rsidR="00977639">
        <w:t>Meta</w:t>
      </w:r>
      <w:r w:rsidR="006C383C">
        <w:t xml:space="preserve"> </w:t>
      </w:r>
      <w:r w:rsidR="00977639">
        <w:t>Data server Home</w:t>
      </w:r>
    </w:p>
    <w:p w:rsidR="00991978" w:rsidRDefault="00AA0994">
      <w:r>
        <w:rPr>
          <w:noProof/>
        </w:rPr>
        <w:lastRenderedPageBreak/>
        <w:drawing>
          <wp:inline distT="0" distB="0" distL="0" distR="0">
            <wp:extent cx="5935579" cy="3705726"/>
            <wp:effectExtent l="19050" t="0" r="8021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0994" w:rsidRDefault="00AA0994">
      <w:r>
        <w:t>Fig: View Cloud1 Files</w:t>
      </w:r>
      <w:r w:rsidR="00D95F0B">
        <w:rPr>
          <w:noProof/>
        </w:rPr>
        <w:drawing>
          <wp:inline distT="0" distB="0" distL="0" distR="0">
            <wp:extent cx="5935579" cy="3657600"/>
            <wp:effectExtent l="19050" t="0" r="8021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2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F0B" w:rsidRDefault="00D95F0B">
      <w:r>
        <w:t>Fig: View Cloud2 Files</w:t>
      </w:r>
    </w:p>
    <w:p w:rsidR="00D95F0B" w:rsidRDefault="00907997">
      <w:r>
        <w:rPr>
          <w:noProof/>
        </w:rPr>
        <w:lastRenderedPageBreak/>
        <w:drawing>
          <wp:inline distT="0" distB="0" distL="0" distR="0">
            <wp:extent cx="5935579" cy="3705726"/>
            <wp:effectExtent l="19050" t="0" r="8021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997" w:rsidRDefault="00907997">
      <w:r>
        <w:t>Fig: Login storage Server</w:t>
      </w:r>
    </w:p>
    <w:p w:rsidR="00907997" w:rsidRDefault="004B25CB">
      <w:r>
        <w:rPr>
          <w:noProof/>
        </w:rPr>
        <w:drawing>
          <wp:inline distT="0" distB="0" distL="0" distR="0">
            <wp:extent cx="5935579" cy="3513222"/>
            <wp:effectExtent l="19050" t="0" r="8021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5CB" w:rsidRDefault="004B25CB">
      <w:r>
        <w:t>Fig: storage Server1 Home</w:t>
      </w:r>
    </w:p>
    <w:p w:rsidR="004B25CB" w:rsidRDefault="00A3383A">
      <w:r>
        <w:rPr>
          <w:noProof/>
        </w:rPr>
        <w:lastRenderedPageBreak/>
        <w:drawing>
          <wp:inline distT="0" distB="0" distL="0" distR="0">
            <wp:extent cx="5935579" cy="3826042"/>
            <wp:effectExtent l="19050" t="0" r="8021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1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83A" w:rsidRDefault="00A3383A">
      <w:r>
        <w:t>Fig: View Cloud1 Files</w:t>
      </w:r>
    </w:p>
    <w:p w:rsidR="00A3383A" w:rsidRDefault="00674B51">
      <w:r>
        <w:rPr>
          <w:noProof/>
        </w:rPr>
        <w:drawing>
          <wp:inline distT="0" distB="0" distL="0" distR="0">
            <wp:extent cx="5935578" cy="3392906"/>
            <wp:effectExtent l="19050" t="0" r="8022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7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B51" w:rsidRDefault="00674B51">
      <w:r>
        <w:t>Fig: View Cl</w:t>
      </w:r>
      <w:r w:rsidR="00E93D04">
        <w:t>ient requests and Sent Cloud1 Ke</w:t>
      </w:r>
      <w:r>
        <w:t>y</w:t>
      </w:r>
    </w:p>
    <w:p w:rsidR="00674B51" w:rsidRDefault="008D6753">
      <w:r>
        <w:rPr>
          <w:noProof/>
        </w:rPr>
        <w:lastRenderedPageBreak/>
        <w:drawing>
          <wp:inline distT="0" distB="0" distL="0" distR="0">
            <wp:extent cx="5935579" cy="3465095"/>
            <wp:effectExtent l="19050" t="0" r="8021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B56" w:rsidRDefault="00395B56" w:rsidP="00395B56">
      <w:r>
        <w:t>Fig: storage Server2 Home</w:t>
      </w:r>
    </w:p>
    <w:p w:rsidR="00317F98" w:rsidRDefault="00317F98" w:rsidP="00395B56"/>
    <w:p w:rsidR="004729D3" w:rsidRDefault="004729D3" w:rsidP="00395B56">
      <w:r>
        <w:rPr>
          <w:noProof/>
        </w:rPr>
        <w:drawing>
          <wp:inline distT="0" distB="0" distL="0" distR="0">
            <wp:extent cx="5935579" cy="3465095"/>
            <wp:effectExtent l="19050" t="0" r="8021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C33" w:rsidRDefault="00AE0C33" w:rsidP="00AE0C33">
      <w:r>
        <w:t>Fig: View Cloud2 Files</w:t>
      </w:r>
    </w:p>
    <w:p w:rsidR="00450BB0" w:rsidRDefault="00450BB0" w:rsidP="00AE0C33">
      <w:r>
        <w:rPr>
          <w:noProof/>
        </w:rPr>
        <w:lastRenderedPageBreak/>
        <w:drawing>
          <wp:inline distT="0" distB="0" distL="0" distR="0">
            <wp:extent cx="5935579" cy="3320716"/>
            <wp:effectExtent l="19050" t="0" r="8021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5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B40" w:rsidRDefault="00EC7B40"/>
    <w:p w:rsidR="00FD1FD8" w:rsidRDefault="00FD1FD8" w:rsidP="00FD1FD8">
      <w:r>
        <w:t>Fig: View Cl</w:t>
      </w:r>
      <w:r w:rsidR="00D93EE5">
        <w:t>ient requests and Sent Cloud2</w:t>
      </w:r>
      <w:r>
        <w:t xml:space="preserve"> Key</w:t>
      </w:r>
    </w:p>
    <w:p w:rsidR="00F81D6B" w:rsidRDefault="00F81D6B"/>
    <w:sectPr w:rsidR="00F81D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8"/>
  <w:defaultTabStop w:val="720"/>
  <w:characterSpacingControl w:val="doNotCompress"/>
  <w:compat>
    <w:useFELayout/>
  </w:compat>
  <w:rsids>
    <w:rsidRoot w:val="00EB6A0A"/>
    <w:rsid w:val="000E307D"/>
    <w:rsid w:val="00161FBF"/>
    <w:rsid w:val="00317F98"/>
    <w:rsid w:val="00395B56"/>
    <w:rsid w:val="00450BB0"/>
    <w:rsid w:val="00467DD8"/>
    <w:rsid w:val="004729D3"/>
    <w:rsid w:val="004B25CB"/>
    <w:rsid w:val="00551F30"/>
    <w:rsid w:val="0057419C"/>
    <w:rsid w:val="00591EF7"/>
    <w:rsid w:val="00674B51"/>
    <w:rsid w:val="00682573"/>
    <w:rsid w:val="00683FAD"/>
    <w:rsid w:val="00687500"/>
    <w:rsid w:val="006C383C"/>
    <w:rsid w:val="006C7D8A"/>
    <w:rsid w:val="007255D1"/>
    <w:rsid w:val="0087487B"/>
    <w:rsid w:val="008D6753"/>
    <w:rsid w:val="00907997"/>
    <w:rsid w:val="00970812"/>
    <w:rsid w:val="00977639"/>
    <w:rsid w:val="00991978"/>
    <w:rsid w:val="00A03199"/>
    <w:rsid w:val="00A3383A"/>
    <w:rsid w:val="00A37CFE"/>
    <w:rsid w:val="00A91F37"/>
    <w:rsid w:val="00AA0994"/>
    <w:rsid w:val="00AC7B15"/>
    <w:rsid w:val="00AE0C33"/>
    <w:rsid w:val="00B0550E"/>
    <w:rsid w:val="00C2179A"/>
    <w:rsid w:val="00C47452"/>
    <w:rsid w:val="00C55356"/>
    <w:rsid w:val="00C62C3A"/>
    <w:rsid w:val="00CC5CDB"/>
    <w:rsid w:val="00D65D35"/>
    <w:rsid w:val="00D93EE5"/>
    <w:rsid w:val="00D95F0B"/>
    <w:rsid w:val="00DD50F8"/>
    <w:rsid w:val="00DD646D"/>
    <w:rsid w:val="00E21AC8"/>
    <w:rsid w:val="00E93D04"/>
    <w:rsid w:val="00EB6A0A"/>
    <w:rsid w:val="00EC7B40"/>
    <w:rsid w:val="00F81D6B"/>
    <w:rsid w:val="00FD1F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6A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6A0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15</Pages>
  <Words>113</Words>
  <Characters>647</Characters>
  <Application>Microsoft Office Word</Application>
  <DocSecurity>0</DocSecurity>
  <Lines>5</Lines>
  <Paragraphs>1</Paragraphs>
  <ScaleCrop>false</ScaleCrop>
  <Company/>
  <LinksUpToDate>false</LinksUpToDate>
  <CharactersWithSpaces>759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Nikith1000Projects</dc:creator>
  <cp:keywords/>
  <dc:description/>
  <cp:lastModifiedBy>Nikith1000Projects</cp:lastModifiedBy>
  <cp:revision>49</cp:revision>
  <dcterms:created xsi:type="dcterms:W3CDTF">2018-09-06T08:10:00Z</dcterms:created>
  <dcterms:modified xsi:type="dcterms:W3CDTF">2018-09-06T08:28:00Z</dcterms:modified>
</cp:coreProperties>
</file>